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BD" w:rsidRPr="00EC3673" w:rsidRDefault="006244A4" w:rsidP="006244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3673">
        <w:rPr>
          <w:rFonts w:ascii="Times New Roman" w:hAnsi="Times New Roman" w:cs="Times New Roman"/>
          <w:b/>
          <w:bCs/>
          <w:sz w:val="36"/>
          <w:szCs w:val="36"/>
        </w:rPr>
        <w:t>ATOMIC ENERGY CENTRAL SCHOOL, MANUGURU</w:t>
      </w:r>
    </w:p>
    <w:p w:rsidR="00EC3673" w:rsidRPr="00387B79" w:rsidRDefault="00EC3673" w:rsidP="006244A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SECONDARY SCHOOL</w:t>
      </w:r>
    </w:p>
    <w:p w:rsidR="006244A4" w:rsidRPr="00C26450" w:rsidRDefault="006244A4" w:rsidP="006244A4">
      <w:pPr>
        <w:jc w:val="center"/>
        <w:rPr>
          <w:rFonts w:ascii="Times New Roman" w:hAnsi="Times New Roman" w:cs="Times New Roman"/>
          <w:sz w:val="32"/>
          <w:szCs w:val="32"/>
        </w:rPr>
      </w:pPr>
      <w:r w:rsidRPr="00C26450">
        <w:rPr>
          <w:rFonts w:ascii="Times New Roman" w:hAnsi="Times New Roman" w:cs="Times New Roman"/>
          <w:sz w:val="32"/>
          <w:szCs w:val="32"/>
        </w:rPr>
        <w:t>SPORTS &amp; GAMES SCHEDULE</w:t>
      </w:r>
      <w:r w:rsidR="00E77C61">
        <w:rPr>
          <w:rFonts w:ascii="Times New Roman" w:hAnsi="Times New Roman" w:cs="Times New Roman"/>
          <w:sz w:val="32"/>
          <w:szCs w:val="32"/>
        </w:rPr>
        <w:t>-2020-21</w:t>
      </w:r>
    </w:p>
    <w:tbl>
      <w:tblPr>
        <w:tblStyle w:val="TableGrid"/>
        <w:tblW w:w="9747" w:type="dxa"/>
        <w:tblLook w:val="04A0"/>
      </w:tblPr>
      <w:tblGrid>
        <w:gridCol w:w="1101"/>
        <w:gridCol w:w="2268"/>
        <w:gridCol w:w="3562"/>
        <w:gridCol w:w="2816"/>
      </w:tblGrid>
      <w:tr w:rsidR="006244A4" w:rsidRPr="00387B79" w:rsidTr="00387B79">
        <w:tc>
          <w:tcPr>
            <w:tcW w:w="1101" w:type="dxa"/>
          </w:tcPr>
          <w:p w:rsidR="006244A4" w:rsidRPr="00C26450" w:rsidRDefault="006244A4" w:rsidP="00624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2268" w:type="dxa"/>
          </w:tcPr>
          <w:p w:rsidR="006244A4" w:rsidRPr="00C26450" w:rsidRDefault="006244A4" w:rsidP="00624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3562" w:type="dxa"/>
          </w:tcPr>
          <w:p w:rsidR="006244A4" w:rsidRPr="00C26450" w:rsidRDefault="006244A4" w:rsidP="00624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816" w:type="dxa"/>
          </w:tcPr>
          <w:p w:rsidR="006244A4" w:rsidRPr="00C26450" w:rsidRDefault="006244A4" w:rsidP="00624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ENTRY AGE</w:t>
            </w:r>
          </w:p>
        </w:tc>
      </w:tr>
      <w:tr w:rsidR="006244A4" w:rsidRPr="00387B79" w:rsidTr="00387B79">
        <w:tc>
          <w:tcPr>
            <w:tcW w:w="1101" w:type="dxa"/>
            <w:vAlign w:val="center"/>
          </w:tcPr>
          <w:p w:rsidR="006244A4" w:rsidRPr="00387B79" w:rsidRDefault="006244A4" w:rsidP="0062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="00387B79" w:rsidRPr="0038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&amp; July 2020</w:t>
            </w:r>
          </w:p>
        </w:tc>
        <w:tc>
          <w:tcPr>
            <w:tcW w:w="3562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Chess</w:t>
            </w:r>
            <w:r w:rsidR="0038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/Table Tennis</w:t>
            </w:r>
            <w:r w:rsidR="00387B79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 xml:space="preserve"> Boys and Girls</w:t>
            </w:r>
          </w:p>
        </w:tc>
        <w:tc>
          <w:tcPr>
            <w:tcW w:w="2816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U-12 Sub Jr Group</w:t>
            </w:r>
          </w:p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U-14 Jr Group</w:t>
            </w:r>
          </w:p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Above 14 years</w:t>
            </w:r>
          </w:p>
        </w:tc>
      </w:tr>
      <w:tr w:rsidR="006244A4" w:rsidRPr="00387B79" w:rsidTr="00387B79">
        <w:tc>
          <w:tcPr>
            <w:tcW w:w="1101" w:type="dxa"/>
            <w:vAlign w:val="center"/>
          </w:tcPr>
          <w:p w:rsidR="006244A4" w:rsidRPr="00387B79" w:rsidRDefault="006244A4" w:rsidP="0062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68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August 2020</w:t>
            </w:r>
          </w:p>
        </w:tc>
        <w:tc>
          <w:tcPr>
            <w:tcW w:w="3562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Basket Ball /Volleyball</w:t>
            </w:r>
          </w:p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Intramurals</w:t>
            </w:r>
          </w:p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Boys &amp; Girls</w:t>
            </w:r>
          </w:p>
        </w:tc>
        <w:tc>
          <w:tcPr>
            <w:tcW w:w="2816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U-14 Jr Group &amp; Above 14 years</w:t>
            </w:r>
          </w:p>
        </w:tc>
      </w:tr>
      <w:tr w:rsidR="006244A4" w:rsidRPr="00387B79" w:rsidTr="00387B79">
        <w:tc>
          <w:tcPr>
            <w:tcW w:w="1101" w:type="dxa"/>
            <w:vAlign w:val="center"/>
          </w:tcPr>
          <w:p w:rsidR="006244A4" w:rsidRPr="00387B79" w:rsidRDefault="006244A4" w:rsidP="0062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November 2020</w:t>
            </w:r>
          </w:p>
        </w:tc>
        <w:tc>
          <w:tcPr>
            <w:tcW w:w="3562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Annual Sports Competition</w:t>
            </w:r>
            <w:r w:rsidR="00387B79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 xml:space="preserve"> Boys &amp; Girls</w:t>
            </w:r>
          </w:p>
        </w:tc>
        <w:tc>
          <w:tcPr>
            <w:tcW w:w="2816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U-12 Sub Jr Group</w:t>
            </w:r>
          </w:p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U-14 Jr Group</w:t>
            </w:r>
          </w:p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Above 14 years</w:t>
            </w:r>
          </w:p>
        </w:tc>
      </w:tr>
      <w:tr w:rsidR="006244A4" w:rsidRPr="00387B79" w:rsidTr="00387B79">
        <w:tc>
          <w:tcPr>
            <w:tcW w:w="1101" w:type="dxa"/>
            <w:vAlign w:val="center"/>
          </w:tcPr>
          <w:p w:rsidR="006244A4" w:rsidRPr="00387B79" w:rsidRDefault="006244A4" w:rsidP="0062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March &amp;April 2021</w:t>
            </w:r>
          </w:p>
        </w:tc>
        <w:tc>
          <w:tcPr>
            <w:tcW w:w="3562" w:type="dxa"/>
            <w:vAlign w:val="center"/>
          </w:tcPr>
          <w:p w:rsidR="006244A4" w:rsidRPr="00387B79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Sports Coaching Camp 2021</w:t>
            </w:r>
          </w:p>
        </w:tc>
        <w:tc>
          <w:tcPr>
            <w:tcW w:w="2816" w:type="dxa"/>
            <w:vAlign w:val="center"/>
          </w:tcPr>
          <w:p w:rsidR="00387B79" w:rsidRDefault="00387B79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A4" w:rsidRDefault="006244A4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79">
              <w:rPr>
                <w:rFonts w:ascii="Times New Roman" w:hAnsi="Times New Roman" w:cs="Times New Roman"/>
                <w:sz w:val="24"/>
                <w:szCs w:val="24"/>
              </w:rPr>
              <w:t>As per the Guidelines</w:t>
            </w:r>
            <w:r w:rsidR="00C26450">
              <w:rPr>
                <w:rFonts w:ascii="Times New Roman" w:hAnsi="Times New Roman" w:cs="Times New Roman"/>
                <w:sz w:val="24"/>
                <w:szCs w:val="24"/>
              </w:rPr>
              <w:t xml:space="preserve"> of AEES</w:t>
            </w:r>
          </w:p>
          <w:p w:rsidR="00387B79" w:rsidRPr="00387B79" w:rsidRDefault="00387B79" w:rsidP="0038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4A4" w:rsidRPr="00387B79" w:rsidRDefault="006244A4" w:rsidP="006244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C61" w:rsidRDefault="00E77C61" w:rsidP="00E77C61">
      <w:pPr>
        <w:spacing w:after="0"/>
        <w:ind w:left="2127" w:hanging="21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</w:rPr>
        <w:t xml:space="preserve">                                      NOTE- THE ABOVE SCHEDULE IS SUBJECT TO CHANGE</w:t>
      </w:r>
    </w:p>
    <w:p w:rsidR="00E77C61" w:rsidRDefault="00E77C61" w:rsidP="006244A4">
      <w:pPr>
        <w:jc w:val="center"/>
        <w:rPr>
          <w:sz w:val="28"/>
          <w:szCs w:val="28"/>
        </w:rPr>
      </w:pPr>
    </w:p>
    <w:p w:rsidR="006244A4" w:rsidRPr="00BF1254" w:rsidRDefault="00BF1254" w:rsidP="006244A4">
      <w:pPr>
        <w:jc w:val="center"/>
        <w:rPr>
          <w:sz w:val="28"/>
          <w:szCs w:val="28"/>
        </w:rPr>
      </w:pPr>
      <w:r w:rsidRPr="00BF1254">
        <w:rPr>
          <w:sz w:val="28"/>
          <w:szCs w:val="28"/>
        </w:rPr>
        <w:t>*************</w:t>
      </w:r>
    </w:p>
    <w:sectPr w:rsidR="006244A4" w:rsidRPr="00BF1254" w:rsidSect="002D3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44A4"/>
    <w:rsid w:val="00193A57"/>
    <w:rsid w:val="002D30BD"/>
    <w:rsid w:val="00387B79"/>
    <w:rsid w:val="00593260"/>
    <w:rsid w:val="006244A4"/>
    <w:rsid w:val="00761AA0"/>
    <w:rsid w:val="00BF1254"/>
    <w:rsid w:val="00C26450"/>
    <w:rsid w:val="00E77C61"/>
    <w:rsid w:val="00EC3673"/>
    <w:rsid w:val="00F2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VNRAO</dc:creator>
  <cp:keywords/>
  <dc:description/>
  <cp:lastModifiedBy>Hewlett-Packard Company</cp:lastModifiedBy>
  <cp:revision>7</cp:revision>
  <dcterms:created xsi:type="dcterms:W3CDTF">2020-08-11T03:45:00Z</dcterms:created>
  <dcterms:modified xsi:type="dcterms:W3CDTF">2020-09-08T08:22:00Z</dcterms:modified>
</cp:coreProperties>
</file>